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76" w:rsidRDefault="007014B3" w:rsidP="00E65E76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t-BR"/>
        </w:rPr>
      </w:pPr>
      <w:r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616499" w:rsidRDefault="00616499" w:rsidP="00E65E76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616499" w:rsidRPr="00CA45EF" w:rsidRDefault="00616499" w:rsidP="00E65E76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E65E76" w:rsidRPr="00001E1D" w:rsidRDefault="00E65E76" w:rsidP="00E65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858" w:rsidRDefault="006F6858" w:rsidP="00E65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B5E" w:rsidRPr="00631B34" w:rsidRDefault="00407B5E" w:rsidP="00CF4CBB">
      <w:pPr>
        <w:tabs>
          <w:tab w:val="left" w:pos="292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1B34">
        <w:rPr>
          <w:rFonts w:ascii="Times New Roman" w:eastAsia="Times New Roman" w:hAnsi="Times New Roman"/>
          <w:sz w:val="24"/>
          <w:szCs w:val="24"/>
          <w:lang w:eastAsia="pt-BR"/>
        </w:rPr>
        <w:t>Ao</w:t>
      </w:r>
    </w:p>
    <w:p w:rsidR="00407B5E" w:rsidRPr="00631B34" w:rsidRDefault="00407B5E" w:rsidP="00CF4CBB">
      <w:pPr>
        <w:tabs>
          <w:tab w:val="left" w:pos="292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1B34">
        <w:rPr>
          <w:rFonts w:ascii="Times New Roman" w:eastAsia="Times New Roman" w:hAnsi="Times New Roman"/>
          <w:sz w:val="24"/>
          <w:szCs w:val="24"/>
          <w:lang w:eastAsia="pt-BR"/>
        </w:rPr>
        <w:t>Exmo.</w:t>
      </w:r>
      <w:r w:rsidRPr="00631B3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Sr. </w:t>
      </w:r>
      <w:proofErr w:type="spellStart"/>
      <w:r w:rsidR="00CF4CBB">
        <w:rPr>
          <w:rFonts w:ascii="Times New Roman" w:eastAsia="Times New Roman" w:hAnsi="Times New Roman"/>
          <w:b/>
          <w:sz w:val="24"/>
          <w:szCs w:val="24"/>
          <w:lang w:eastAsia="pt-BR"/>
        </w:rPr>
        <w:t>Antonio</w:t>
      </w:r>
      <w:proofErr w:type="spellEnd"/>
      <w:r w:rsidR="00CF4CB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Rode</w:t>
      </w:r>
      <w:r w:rsidRPr="00631B34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</w:p>
    <w:p w:rsidR="00407B5E" w:rsidRPr="00631B34" w:rsidRDefault="00407B5E" w:rsidP="00CF4CB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1B34">
        <w:rPr>
          <w:rFonts w:ascii="Times New Roman" w:eastAsia="Times New Roman" w:hAnsi="Times New Roman"/>
          <w:sz w:val="24"/>
          <w:szCs w:val="24"/>
          <w:lang w:eastAsia="pt-BR"/>
        </w:rPr>
        <w:t>Presidente do Poder Legislativo</w:t>
      </w:r>
    </w:p>
    <w:p w:rsidR="00E65E76" w:rsidRDefault="00E65E76" w:rsidP="00CF4CBB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523D39" w:rsidRPr="00D14970" w:rsidRDefault="00523D39" w:rsidP="00CF4CBB">
      <w:pPr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:rsidR="00E65E76" w:rsidRDefault="00CF4CBB" w:rsidP="00CF4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 Nº 05</w:t>
      </w:r>
      <w:r w:rsidR="003422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  <w:r w:rsidR="00F77E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VOTO DE APLAUSOS</w:t>
      </w:r>
    </w:p>
    <w:p w:rsidR="00F77E9B" w:rsidRPr="00001E1D" w:rsidRDefault="00F77E9B" w:rsidP="00CF4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7B5E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 da bancada</w:t>
      </w:r>
      <w:r w:rsidR="00342263" w:rsidRPr="00960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Lino J. Peccati</w:t>
      </w:r>
      <w:r w:rsidR="00342263" w:rsidRPr="00960F9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42263" w:rsidRP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</w:t>
      </w:r>
      <w:r w:rsid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2263" w:rsidRPr="00960F9F">
        <w:rPr>
          <w:rFonts w:ascii="Times New Roman" w:eastAsia="Times New Roman" w:hAnsi="Times New Roman" w:cs="Times New Roman"/>
          <w:sz w:val="24"/>
          <w:szCs w:val="24"/>
          <w:lang w:eastAsia="pt-BR"/>
        </w:rPr>
        <w:t>suas atribuições regimentais,</w:t>
      </w:r>
      <w:r w:rsid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s</w:t>
      </w:r>
      <w:r w:rsidR="00342263" w:rsidRP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olicitar que seja entregue </w:t>
      </w:r>
      <w:r w:rsid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>VOTO</w:t>
      </w:r>
      <w:r w:rsidR="00342263" w:rsidRPr="00342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APLAUSO</w:t>
      </w:r>
      <w:r w:rsidR="002B71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CF4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Associação Bela Idade, de Nova Pádua, pelos seus 25 anos de atuação e pela relevância de suas atividades junto à comunidade paduense.</w:t>
      </w:r>
    </w:p>
    <w:p w:rsidR="00523D39" w:rsidRDefault="00523D39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B5E" w:rsidRDefault="00F77E9B" w:rsidP="00CF4CBB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7E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:rsidR="00523D39" w:rsidRDefault="00523D39" w:rsidP="00523D39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CF4CBB" w:rsidRP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Fundada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dia 21 de julho do ano de 2000, a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Associação Bela Idade iniciou suas atividades no ano de 2000,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até os dias atuais, mantem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suas atividades ininterruptas. O nome da Associação “ Bela Idade” foi sugestão do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ntão pároco Padre Mário Pascoal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qual participou do ato de fundação.</w:t>
      </w:r>
    </w:p>
    <w:p w:rsidR="00CF4CBB" w:rsidRP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principal objetivo da Associação Bela Idade é elevar a autoestima, promover qualidade de vida na terceira idade, combater o isolamento e valorizar a pessoa idosa. Os encontros mensais proporcionam atividades físicas, palestras, conversas,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encontros,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brincadeiras,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movimentos,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entre tantos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outros,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atuam de forma a promover a saúde física e mental dos idosos de Nova Pádua.</w:t>
      </w:r>
    </w:p>
    <w:p w:rsidR="00CF4CBB" w:rsidRP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a Bela Idade é formada por 93 associados, e sempre tem as portas abertas a todos que desejam participar.</w:t>
      </w:r>
    </w:p>
    <w:p w:rsidR="00CF4CBB" w:rsidRP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sua trajetória de 25 anos, conta com apoio das administrações municipais, que através da secretaria de saúde proporcionam momentos de atividade, saúde e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bem-estar.</w:t>
      </w:r>
    </w:p>
    <w:p w:rsidR="00CF4CBB" w:rsidRPr="00CF4CBB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Associação possui diretoria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própria,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eleita a cada dois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anos.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a diretoria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stá composta da seguinte forma: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idente: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Ida Panizzon,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Vice-presidente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Rosalino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Terezinha Luza,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ureiro: Valério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Ilva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Bisinela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Secretária: Edite Marin, Conselho Fiscal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proofErr w:type="spellStart"/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Geni</w:t>
      </w:r>
      <w:proofErr w:type="spellEnd"/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Bedin, Maria Menegat Luza e Lúcia </w:t>
      </w:r>
      <w:proofErr w:type="spellStart"/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Carminatti</w:t>
      </w:r>
      <w:proofErr w:type="spellEnd"/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07B5E" w:rsidRDefault="00CF4CBB" w:rsidP="00CF4C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Diante do exposto e cientes da importância da Associação Bela Idade em nosso município, solicitamos que seja aprovado e entregue essa singela homenagem à Bela 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Idade,</w:t>
      </w:r>
      <w:r w:rsidRPr="00CF4C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representa a força e o trabalho daqueles que tanto trabalharam para construir e desenvolver nosso Pequeno Paraíso Italiano.</w:t>
      </w:r>
    </w:p>
    <w:p w:rsidR="00407B5E" w:rsidRPr="00001E1D" w:rsidRDefault="00407B5E" w:rsidP="00CF4C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6499" w:rsidRPr="00CF4CBB" w:rsidRDefault="00F77E9B" w:rsidP="00CF4CB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 Municipal de Nova Pádua</w:t>
      </w:r>
      <w:r w:rsidR="00CA45EF" w:rsidRP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F4C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 w:rsidR="00CA45EF" w:rsidRP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</w:t>
      </w:r>
      <w:r w:rsidR="003422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de </w:t>
      </w:r>
      <w:r w:rsidR="00407B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</w:t>
      </w:r>
      <w:r w:rsidR="002B7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060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422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2025</w:t>
      </w:r>
      <w:r w:rsidR="00616499" w:rsidRP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7E9B" w:rsidRDefault="00F77E9B" w:rsidP="00CF4CB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2263" w:rsidRPr="00CF4CBB" w:rsidRDefault="00CF4CBB" w:rsidP="00CF4CBB">
      <w:pPr>
        <w:spacing w:line="276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Lino J. Peccati                                                                                                                                          </w:t>
      </w:r>
      <w:r w:rsidR="00342263" w:rsidRPr="00960F9F">
        <w:rPr>
          <w:rFonts w:ascii="Times New Roman" w:eastAsia="Times New Roman" w:hAnsi="Times New Roman"/>
          <w:sz w:val="24"/>
          <w:szCs w:val="24"/>
          <w:lang w:eastAsia="pt-BR"/>
        </w:rPr>
        <w:t>Vereador PP</w:t>
      </w:r>
    </w:p>
    <w:p w:rsidR="00145277" w:rsidRPr="00616499" w:rsidRDefault="00145277" w:rsidP="00F77E9B">
      <w:pPr>
        <w:spacing w:after="0"/>
        <w:rPr>
          <w:b/>
        </w:rPr>
      </w:pPr>
    </w:p>
    <w:sectPr w:rsidR="00145277" w:rsidRPr="00616499" w:rsidSect="00F8069B">
      <w:pgSz w:w="11906" w:h="16838"/>
      <w:pgMar w:top="1417" w:right="99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76"/>
    <w:rsid w:val="000012C1"/>
    <w:rsid w:val="00001E1D"/>
    <w:rsid w:val="000E1ACA"/>
    <w:rsid w:val="001143D2"/>
    <w:rsid w:val="0013753D"/>
    <w:rsid w:val="00141736"/>
    <w:rsid w:val="00145277"/>
    <w:rsid w:val="00202100"/>
    <w:rsid w:val="0029164B"/>
    <w:rsid w:val="002B7141"/>
    <w:rsid w:val="00342263"/>
    <w:rsid w:val="00407B5E"/>
    <w:rsid w:val="00523D39"/>
    <w:rsid w:val="005D2E53"/>
    <w:rsid w:val="00616499"/>
    <w:rsid w:val="006A7B62"/>
    <w:rsid w:val="006F6858"/>
    <w:rsid w:val="007014B3"/>
    <w:rsid w:val="00851F75"/>
    <w:rsid w:val="008A40B5"/>
    <w:rsid w:val="00942EAE"/>
    <w:rsid w:val="00960F9F"/>
    <w:rsid w:val="00A53CA4"/>
    <w:rsid w:val="00B53DB3"/>
    <w:rsid w:val="00C035C8"/>
    <w:rsid w:val="00C1229D"/>
    <w:rsid w:val="00C901A2"/>
    <w:rsid w:val="00CA45EF"/>
    <w:rsid w:val="00CF4CBB"/>
    <w:rsid w:val="00D04BE9"/>
    <w:rsid w:val="00D06017"/>
    <w:rsid w:val="00D14970"/>
    <w:rsid w:val="00D60B85"/>
    <w:rsid w:val="00E65E76"/>
    <w:rsid w:val="00EA64CB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6B2FD-57A1-4D07-B4D5-24D58AC6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17</cp:revision>
  <cp:lastPrinted>2025-04-16T18:16:00Z</cp:lastPrinted>
  <dcterms:created xsi:type="dcterms:W3CDTF">2023-03-27T19:10:00Z</dcterms:created>
  <dcterms:modified xsi:type="dcterms:W3CDTF">2025-06-25T19:00:00Z</dcterms:modified>
</cp:coreProperties>
</file>